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ECE8C" w14:textId="77777777" w:rsidR="005F67E3" w:rsidRPr="005B4D08" w:rsidRDefault="005F67E3" w:rsidP="005F67E3">
      <w:pPr>
        <w:jc w:val="center"/>
        <w:rPr>
          <w:b/>
          <w:bCs/>
          <w:sz w:val="40"/>
          <w:szCs w:val="40"/>
          <w:u w:val="single"/>
        </w:rPr>
      </w:pPr>
      <w:r w:rsidRPr="005B4D08">
        <w:rPr>
          <w:b/>
          <w:bCs/>
          <w:sz w:val="40"/>
          <w:szCs w:val="40"/>
          <w:u w:val="single"/>
        </w:rPr>
        <w:t>SARASWATI BAL MANDIR SR. SEC. SCHOOL</w:t>
      </w:r>
    </w:p>
    <w:p w14:paraId="3936C7C5" w14:textId="77777777" w:rsidR="005F67E3" w:rsidRPr="005F5D2A" w:rsidRDefault="005F67E3" w:rsidP="005F67E3">
      <w:pPr>
        <w:jc w:val="center"/>
        <w:rPr>
          <w:b/>
          <w:bCs/>
          <w:sz w:val="24"/>
          <w:szCs w:val="24"/>
          <w:u w:val="single"/>
        </w:rPr>
      </w:pPr>
      <w:r w:rsidRPr="005F5D2A">
        <w:rPr>
          <w:b/>
          <w:bCs/>
          <w:sz w:val="24"/>
          <w:szCs w:val="24"/>
          <w:u w:val="single"/>
        </w:rPr>
        <w:t>J-</w:t>
      </w:r>
      <w:proofErr w:type="gramStart"/>
      <w:r w:rsidRPr="005F5D2A">
        <w:rPr>
          <w:b/>
          <w:bCs/>
          <w:sz w:val="24"/>
          <w:szCs w:val="24"/>
          <w:u w:val="single"/>
        </w:rPr>
        <w:t>8 ,RAJOURI</w:t>
      </w:r>
      <w:proofErr w:type="gramEnd"/>
      <w:r w:rsidRPr="005F5D2A">
        <w:rPr>
          <w:b/>
          <w:bCs/>
          <w:sz w:val="24"/>
          <w:szCs w:val="24"/>
          <w:u w:val="single"/>
        </w:rPr>
        <w:t xml:space="preserve"> GARDEN,NEW DELHI-110027,TEL.NO.011-25458225,011-25150175</w:t>
      </w:r>
    </w:p>
    <w:p w14:paraId="059AB486" w14:textId="77777777" w:rsidR="005F67E3" w:rsidRPr="005F5D2A" w:rsidRDefault="005F67E3" w:rsidP="005F67E3">
      <w:pPr>
        <w:jc w:val="center"/>
        <w:rPr>
          <w:b/>
          <w:bCs/>
          <w:sz w:val="24"/>
          <w:szCs w:val="24"/>
          <w:u w:val="single"/>
        </w:rPr>
      </w:pPr>
      <w:r w:rsidRPr="005F5D2A">
        <w:rPr>
          <w:b/>
          <w:bCs/>
          <w:sz w:val="24"/>
          <w:szCs w:val="24"/>
          <w:u w:val="single"/>
        </w:rPr>
        <w:t xml:space="preserve">EMAIL </w:t>
      </w:r>
      <w:hyperlink r:id="rId5" w:history="1">
        <w:r w:rsidRPr="005F5D2A">
          <w:rPr>
            <w:rStyle w:val="Hyperlink"/>
            <w:b/>
            <w:bCs/>
            <w:sz w:val="24"/>
            <w:szCs w:val="24"/>
          </w:rPr>
          <w:t>ID-SBM.RG1964@GMAIL.COM</w:t>
        </w:r>
      </w:hyperlink>
    </w:p>
    <w:p w14:paraId="1B0C37FF" w14:textId="77777777" w:rsidR="005F67E3" w:rsidRPr="005F5D2A" w:rsidRDefault="005F67E3" w:rsidP="005F67E3">
      <w:pPr>
        <w:jc w:val="center"/>
        <w:rPr>
          <w:b/>
          <w:bCs/>
          <w:sz w:val="24"/>
          <w:szCs w:val="24"/>
          <w:u w:val="single"/>
        </w:rPr>
      </w:pPr>
      <w:proofErr w:type="gramStart"/>
      <w:r w:rsidRPr="005F5D2A">
        <w:rPr>
          <w:b/>
          <w:bCs/>
          <w:sz w:val="24"/>
          <w:szCs w:val="24"/>
          <w:u w:val="single"/>
        </w:rPr>
        <w:t>WEBSITE</w:t>
      </w:r>
      <w:r>
        <w:rPr>
          <w:b/>
          <w:bCs/>
          <w:sz w:val="24"/>
          <w:szCs w:val="24"/>
          <w:u w:val="single"/>
        </w:rPr>
        <w:t>:-</w:t>
      </w:r>
      <w:proofErr w:type="gramEnd"/>
      <w:r>
        <w:rPr>
          <w:b/>
          <w:bCs/>
          <w:sz w:val="24"/>
          <w:szCs w:val="24"/>
          <w:u w:val="single"/>
        </w:rPr>
        <w:t>https</w:t>
      </w:r>
      <w:r w:rsidRPr="005F5D2A">
        <w:rPr>
          <w:b/>
          <w:bCs/>
          <w:sz w:val="24"/>
          <w:szCs w:val="24"/>
          <w:u w:val="single"/>
        </w:rPr>
        <w:t>://WWW.SBMSRG.IN</w:t>
      </w:r>
    </w:p>
    <w:p w14:paraId="149FC59B" w14:textId="77777777" w:rsidR="005F67E3" w:rsidRPr="00E55519" w:rsidRDefault="005F67E3" w:rsidP="005F67E3">
      <w:pPr>
        <w:rPr>
          <w:b/>
          <w:bCs/>
        </w:rPr>
      </w:pPr>
    </w:p>
    <w:p w14:paraId="506C9723" w14:textId="77777777" w:rsidR="005F67E3" w:rsidRPr="00E55519" w:rsidRDefault="005F67E3" w:rsidP="005F67E3">
      <w:pPr>
        <w:rPr>
          <w:b/>
          <w:bCs/>
        </w:rPr>
      </w:pPr>
    </w:p>
    <w:tbl>
      <w:tblPr>
        <w:tblW w:w="935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1327"/>
        <w:gridCol w:w="1170"/>
        <w:gridCol w:w="990"/>
        <w:gridCol w:w="1260"/>
        <w:gridCol w:w="1080"/>
        <w:gridCol w:w="1080"/>
        <w:gridCol w:w="1440"/>
      </w:tblGrid>
      <w:tr w:rsidR="005F67E3" w:rsidRPr="00E55519" w14:paraId="18F9EC29" w14:textId="77777777" w:rsidTr="009A1A8C">
        <w:trPr>
          <w:trHeight w:val="291"/>
        </w:trPr>
        <w:tc>
          <w:tcPr>
            <w:tcW w:w="9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EECA8" w14:textId="6B218D23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sz w:val="24"/>
              </w:rPr>
            </w:pPr>
          </w:p>
        </w:tc>
      </w:tr>
      <w:tr w:rsidR="005F67E3" w:rsidRPr="00E55519" w14:paraId="6FC1DA75" w14:textId="77777777" w:rsidTr="009A1A8C">
        <w:trPr>
          <w:trHeight w:val="291"/>
        </w:trPr>
        <w:tc>
          <w:tcPr>
            <w:tcW w:w="9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58F93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sz w:val="24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  <w:sz w:val="24"/>
              </w:rPr>
              <w:t xml:space="preserve">Periodic Test </w:t>
            </w:r>
            <w:proofErr w:type="spellStart"/>
            <w:r w:rsidRPr="00E55519">
              <w:rPr>
                <w:rFonts w:ascii="Calibri" w:eastAsia="Times New Roman" w:hAnsi="Calibri" w:cs="Calibri"/>
                <w:b/>
                <w:bCs/>
                <w:color w:val="222222"/>
                <w:sz w:val="24"/>
              </w:rPr>
              <w:t>Datesheet</w:t>
            </w:r>
            <w:proofErr w:type="spellEnd"/>
          </w:p>
        </w:tc>
      </w:tr>
      <w:tr w:rsidR="005F67E3" w:rsidRPr="00E55519" w14:paraId="1FBFC265" w14:textId="77777777" w:rsidTr="009A1A8C">
        <w:trPr>
          <w:trHeight w:val="228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6B575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4C8D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sz w:val="20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  <w:sz w:val="20"/>
              </w:rPr>
              <w:t>Time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B196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sz w:val="20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  <w:sz w:val="20"/>
              </w:rPr>
              <w:t>9-10AM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6A4C7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sz w:val="20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  <w:sz w:val="20"/>
              </w:rPr>
              <w:t>10-11AM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C459B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sz w:val="20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  <w:sz w:val="20"/>
              </w:rPr>
              <w:t>11AM-12PM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0096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sz w:val="20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  <w:sz w:val="20"/>
              </w:rPr>
              <w:t>9-10 AM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E3397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sz w:val="20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  <w:sz w:val="20"/>
              </w:rPr>
              <w:t>10-11 AM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EB11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sz w:val="20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  <w:sz w:val="20"/>
              </w:rPr>
              <w:t>11 AM- 12 PM</w:t>
            </w:r>
          </w:p>
        </w:tc>
      </w:tr>
      <w:tr w:rsidR="005F67E3" w:rsidRPr="00E55519" w14:paraId="42DAF2FD" w14:textId="77777777" w:rsidTr="009A1A8C">
        <w:trPr>
          <w:trHeight w:val="228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160A7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Date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5B6D7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Day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43D94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VI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B510C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VII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123FC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VIII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E403B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IX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2EE6E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X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A104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XII</w:t>
            </w:r>
          </w:p>
        </w:tc>
      </w:tr>
      <w:tr w:rsidR="005F67E3" w:rsidRPr="00E55519" w14:paraId="21ACA135" w14:textId="77777777" w:rsidTr="009A1A8C">
        <w:trPr>
          <w:trHeight w:val="469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8BA43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11-May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E7AD3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Monday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ACC5E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English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EF236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EE713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proofErr w:type="spellStart"/>
            <w:proofErr w:type="gramStart"/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S.St</w:t>
            </w:r>
            <w:proofErr w:type="spellEnd"/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37549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proofErr w:type="spellStart"/>
            <w:proofErr w:type="gramStart"/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S.Science</w:t>
            </w:r>
            <w:proofErr w:type="spellEnd"/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71989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proofErr w:type="spellStart"/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Maths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B5019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Accounts/ Pol Sc</w:t>
            </w:r>
          </w:p>
        </w:tc>
      </w:tr>
      <w:tr w:rsidR="005F67E3" w:rsidRPr="00E55519" w14:paraId="2B972B41" w14:textId="77777777" w:rsidTr="009A1A8C">
        <w:trPr>
          <w:trHeight w:val="228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124B9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12-May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ACF70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Tuesday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4A379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Hindi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0441B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proofErr w:type="spellStart"/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Maths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18FE8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Science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A97CB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Hindi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DF86D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English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0317B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B.st / History</w:t>
            </w:r>
          </w:p>
        </w:tc>
      </w:tr>
      <w:tr w:rsidR="005F67E3" w:rsidRPr="00E55519" w14:paraId="44BCB03F" w14:textId="77777777" w:rsidTr="009A1A8C">
        <w:trPr>
          <w:trHeight w:val="456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2D4F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13-May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E2197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Wednesday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B7B4A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proofErr w:type="spellStart"/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Maths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B320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English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5CC62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Hindi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EABE2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Science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4E699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proofErr w:type="spellStart"/>
            <w:proofErr w:type="gramStart"/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S.Sc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F7231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English</w:t>
            </w:r>
          </w:p>
        </w:tc>
      </w:tr>
      <w:tr w:rsidR="005F67E3" w:rsidRPr="00E55519" w14:paraId="62D43608" w14:textId="77777777" w:rsidTr="009A1A8C">
        <w:trPr>
          <w:trHeight w:val="456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230D7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14-May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85450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Thursday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76158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Science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E5677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proofErr w:type="spellStart"/>
            <w:proofErr w:type="gramStart"/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S.Sc</w:t>
            </w:r>
            <w:proofErr w:type="spellEnd"/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809D8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English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E6B9F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proofErr w:type="spellStart"/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Maths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3AFE4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Hindi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FA4DA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Economics</w:t>
            </w:r>
          </w:p>
        </w:tc>
      </w:tr>
      <w:tr w:rsidR="005F67E3" w:rsidRPr="00E55519" w14:paraId="609773D1" w14:textId="77777777" w:rsidTr="009A1A8C">
        <w:trPr>
          <w:trHeight w:val="456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9AE0C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15-May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6AD5F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Friday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5D307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proofErr w:type="spellStart"/>
            <w:proofErr w:type="gramStart"/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S.Science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DA942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Hindi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30A29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proofErr w:type="spellStart"/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Maths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9C826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English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01A05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Science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FED8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Hindi/</w:t>
            </w:r>
            <w:proofErr w:type="spellStart"/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Maths</w:t>
            </w:r>
            <w:proofErr w:type="spellEnd"/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/IP</w:t>
            </w:r>
          </w:p>
        </w:tc>
      </w:tr>
      <w:tr w:rsidR="005F67E3" w:rsidRPr="00E55519" w14:paraId="6E8716B1" w14:textId="77777777" w:rsidTr="009A1A8C">
        <w:trPr>
          <w:trHeight w:val="469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3007A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16-May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62334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Saturday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8EC2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E6E89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3513D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07855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559A7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D306A" w14:textId="77777777" w:rsidR="005F67E3" w:rsidRPr="00E55519" w:rsidRDefault="005F67E3" w:rsidP="009A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</w:rPr>
            </w:pPr>
            <w:proofErr w:type="spellStart"/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Phy</w:t>
            </w:r>
            <w:proofErr w:type="spellEnd"/>
            <w:r w:rsidRPr="00E55519">
              <w:rPr>
                <w:rFonts w:ascii="Calibri" w:eastAsia="Times New Roman" w:hAnsi="Calibri" w:cs="Calibri"/>
                <w:b/>
                <w:bCs/>
                <w:color w:val="222222"/>
              </w:rPr>
              <w:t>. Education</w:t>
            </w:r>
          </w:p>
        </w:tc>
      </w:tr>
    </w:tbl>
    <w:p w14:paraId="4F7E6961" w14:textId="77777777" w:rsidR="005F67E3" w:rsidRPr="00E55519" w:rsidRDefault="005F67E3" w:rsidP="005F67E3">
      <w:pPr>
        <w:rPr>
          <w:b/>
          <w:bCs/>
        </w:rPr>
      </w:pPr>
    </w:p>
    <w:p w14:paraId="3F9D896D" w14:textId="77777777" w:rsidR="005F67E3" w:rsidRPr="00E55519" w:rsidRDefault="005F67E3" w:rsidP="005F67E3">
      <w:pPr>
        <w:rPr>
          <w:b/>
          <w:bCs/>
        </w:rPr>
      </w:pPr>
    </w:p>
    <w:p w14:paraId="19ADF69D" w14:textId="77777777" w:rsidR="005F67E3" w:rsidRPr="00E55519" w:rsidRDefault="005F67E3" w:rsidP="005F67E3">
      <w:pPr>
        <w:rPr>
          <w:b/>
          <w:bCs/>
        </w:rPr>
      </w:pPr>
      <w:r w:rsidRPr="00E55519">
        <w:rPr>
          <w:b/>
          <w:bCs/>
        </w:rPr>
        <w:t xml:space="preserve">Instructions for the Periodic Test I: </w:t>
      </w:r>
    </w:p>
    <w:p w14:paraId="41DA9A9C" w14:textId="77777777" w:rsidR="005F67E3" w:rsidRPr="00E55519" w:rsidRDefault="005F67E3" w:rsidP="005F67E3">
      <w:pPr>
        <w:pStyle w:val="ListParagraph"/>
        <w:numPr>
          <w:ilvl w:val="0"/>
          <w:numId w:val="1"/>
        </w:numPr>
        <w:rPr>
          <w:b/>
          <w:bCs/>
        </w:rPr>
      </w:pPr>
      <w:r w:rsidRPr="00E55519">
        <w:rPr>
          <w:b/>
          <w:bCs/>
        </w:rPr>
        <w:t xml:space="preserve">Total Marks are </w:t>
      </w:r>
      <w:proofErr w:type="gramStart"/>
      <w:r w:rsidRPr="00E55519">
        <w:rPr>
          <w:b/>
          <w:bCs/>
        </w:rPr>
        <w:t>20 ,</w:t>
      </w:r>
      <w:proofErr w:type="gramEnd"/>
      <w:r w:rsidRPr="00E55519">
        <w:rPr>
          <w:b/>
          <w:bCs/>
        </w:rPr>
        <w:t xml:space="preserve">  divided as : </w:t>
      </w:r>
    </w:p>
    <w:p w14:paraId="7A6A27A3" w14:textId="77777777" w:rsidR="005F67E3" w:rsidRPr="00E55519" w:rsidRDefault="005F67E3" w:rsidP="005F67E3">
      <w:pPr>
        <w:pStyle w:val="ListParagraph"/>
        <w:rPr>
          <w:b/>
          <w:bCs/>
        </w:rPr>
      </w:pPr>
      <w:r w:rsidRPr="00E55519">
        <w:rPr>
          <w:b/>
          <w:bCs/>
        </w:rPr>
        <w:t>5 marks = Notebook and Attendance</w:t>
      </w:r>
    </w:p>
    <w:p w14:paraId="557F97AB" w14:textId="77777777" w:rsidR="005F67E3" w:rsidRPr="00E55519" w:rsidRDefault="005F67E3" w:rsidP="005F67E3">
      <w:pPr>
        <w:pStyle w:val="ListParagraph"/>
        <w:rPr>
          <w:b/>
          <w:bCs/>
        </w:rPr>
      </w:pPr>
      <w:r w:rsidRPr="00E55519">
        <w:rPr>
          <w:b/>
          <w:bCs/>
        </w:rPr>
        <w:t>5 marks = Creativity or work as per guidance of subject teacher</w:t>
      </w:r>
    </w:p>
    <w:p w14:paraId="1AEA53EA" w14:textId="77777777" w:rsidR="005F67E3" w:rsidRPr="00E55519" w:rsidRDefault="005F67E3" w:rsidP="005F67E3">
      <w:pPr>
        <w:pStyle w:val="ListParagraph"/>
        <w:rPr>
          <w:b/>
          <w:bCs/>
        </w:rPr>
      </w:pPr>
      <w:r w:rsidRPr="00E55519">
        <w:rPr>
          <w:b/>
          <w:bCs/>
        </w:rPr>
        <w:t>10 marks = Micro test (Written exam)</w:t>
      </w:r>
    </w:p>
    <w:p w14:paraId="2AA1F4DA" w14:textId="77777777" w:rsidR="005F67E3" w:rsidRPr="00E55519" w:rsidRDefault="005F67E3" w:rsidP="005F67E3">
      <w:pPr>
        <w:pStyle w:val="ListParagraph"/>
        <w:numPr>
          <w:ilvl w:val="0"/>
          <w:numId w:val="1"/>
        </w:numPr>
        <w:rPr>
          <w:b/>
          <w:bCs/>
        </w:rPr>
      </w:pPr>
      <w:r w:rsidRPr="00E55519">
        <w:rPr>
          <w:b/>
          <w:bCs/>
        </w:rPr>
        <w:t>Respective subject teachers will provide the question paper.</w:t>
      </w:r>
    </w:p>
    <w:p w14:paraId="223B158E" w14:textId="77777777" w:rsidR="005F67E3" w:rsidRPr="00E55519" w:rsidRDefault="005F67E3" w:rsidP="005F67E3">
      <w:pPr>
        <w:pStyle w:val="ListParagraph"/>
        <w:numPr>
          <w:ilvl w:val="0"/>
          <w:numId w:val="1"/>
        </w:numPr>
        <w:rPr>
          <w:b/>
          <w:bCs/>
        </w:rPr>
      </w:pPr>
      <w:r w:rsidRPr="00E55519">
        <w:rPr>
          <w:b/>
          <w:bCs/>
        </w:rPr>
        <w:t>Class and subject teacher to be present at the time of students appearing for the exam.</w:t>
      </w:r>
    </w:p>
    <w:p w14:paraId="4FB6B191" w14:textId="77777777" w:rsidR="005F67E3" w:rsidRPr="00E55519" w:rsidRDefault="005F67E3" w:rsidP="005F67E3">
      <w:pPr>
        <w:pStyle w:val="ListParagraph"/>
        <w:numPr>
          <w:ilvl w:val="0"/>
          <w:numId w:val="1"/>
        </w:numPr>
        <w:rPr>
          <w:b/>
          <w:bCs/>
        </w:rPr>
      </w:pPr>
      <w:r w:rsidRPr="00E55519">
        <w:rPr>
          <w:b/>
          <w:bCs/>
        </w:rPr>
        <w:t>List of marks obtained to be prepared at the same day and sent to class teacher.</w:t>
      </w:r>
    </w:p>
    <w:p w14:paraId="2EC6DE5F" w14:textId="77777777" w:rsidR="005F67E3" w:rsidRPr="00E55519" w:rsidRDefault="005F67E3" w:rsidP="005F67E3">
      <w:pPr>
        <w:pStyle w:val="ListParagraph"/>
        <w:numPr>
          <w:ilvl w:val="0"/>
          <w:numId w:val="1"/>
        </w:numPr>
        <w:rPr>
          <w:b/>
          <w:bCs/>
        </w:rPr>
      </w:pPr>
      <w:r w:rsidRPr="00E55519">
        <w:rPr>
          <w:b/>
          <w:bCs/>
        </w:rPr>
        <w:t>Award list should contain the bifurcation of marks obtained in terms of attendance, written exam etc.</w:t>
      </w:r>
    </w:p>
    <w:p w14:paraId="1E4D9C0F" w14:textId="77777777" w:rsidR="005F67E3" w:rsidRPr="00E55519" w:rsidRDefault="005F67E3" w:rsidP="005F67E3">
      <w:pPr>
        <w:pStyle w:val="ListParagraph"/>
        <w:numPr>
          <w:ilvl w:val="0"/>
          <w:numId w:val="1"/>
        </w:numPr>
        <w:rPr>
          <w:b/>
          <w:bCs/>
        </w:rPr>
      </w:pPr>
      <w:r w:rsidRPr="00E55519">
        <w:rPr>
          <w:b/>
          <w:bCs/>
        </w:rPr>
        <w:t xml:space="preserve">No cutting allowed on the answer sheets, if in case there are cuttings found, marks will not </w:t>
      </w:r>
      <w:proofErr w:type="spellStart"/>
      <w:proofErr w:type="gramStart"/>
      <w:r w:rsidRPr="00E55519">
        <w:rPr>
          <w:b/>
          <w:bCs/>
        </w:rPr>
        <w:t>given</w:t>
      </w:r>
      <w:proofErr w:type="spellEnd"/>
      <w:proofErr w:type="gramEnd"/>
      <w:r w:rsidRPr="00E55519">
        <w:rPr>
          <w:b/>
          <w:bCs/>
        </w:rPr>
        <w:t xml:space="preserve"> to that answer.</w:t>
      </w:r>
    </w:p>
    <w:p w14:paraId="2268B21C" w14:textId="77777777" w:rsidR="005F67E3" w:rsidRPr="00E55519" w:rsidRDefault="005F67E3" w:rsidP="005F67E3">
      <w:pPr>
        <w:pStyle w:val="ListParagraph"/>
        <w:numPr>
          <w:ilvl w:val="0"/>
          <w:numId w:val="1"/>
        </w:numPr>
        <w:rPr>
          <w:b/>
          <w:bCs/>
        </w:rPr>
      </w:pPr>
      <w:r w:rsidRPr="00E55519">
        <w:rPr>
          <w:b/>
          <w:bCs/>
        </w:rPr>
        <w:t xml:space="preserve">If in case, answering any MCQ, the answers mentioned should be clear to avoid confusion.  </w:t>
      </w:r>
    </w:p>
    <w:p w14:paraId="32BF654E" w14:textId="77777777" w:rsidR="00724FC8" w:rsidRDefault="00724FC8"/>
    <w:sectPr w:rsidR="00724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17E97"/>
    <w:multiLevelType w:val="hybridMultilevel"/>
    <w:tmpl w:val="3866F7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E3"/>
    <w:rsid w:val="005F67E3"/>
    <w:rsid w:val="0072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067B0"/>
  <w15:chartTrackingRefBased/>
  <w15:docId w15:val="{E2607337-50A6-4B93-B7CC-9A8D7B75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7E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7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67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-SBM.RG196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917827343116</dc:creator>
  <cp:keywords/>
  <dc:description/>
  <cp:lastModifiedBy>917827343116</cp:lastModifiedBy>
  <cp:revision>1</cp:revision>
  <dcterms:created xsi:type="dcterms:W3CDTF">2020-05-09T15:54:00Z</dcterms:created>
  <dcterms:modified xsi:type="dcterms:W3CDTF">2020-05-09T15:56:00Z</dcterms:modified>
</cp:coreProperties>
</file>